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417B6">
        <w:rPr>
          <w:b/>
        </w:rPr>
        <w:t>праву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A417B6">
        <w:t>9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5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870"/>
        <w:gridCol w:w="1797"/>
        <w:gridCol w:w="1349"/>
        <w:gridCol w:w="1901"/>
        <w:gridCol w:w="723"/>
        <w:gridCol w:w="432"/>
        <w:gridCol w:w="432"/>
        <w:gridCol w:w="363"/>
        <w:gridCol w:w="432"/>
        <w:gridCol w:w="432"/>
        <w:gridCol w:w="432"/>
        <w:gridCol w:w="432"/>
        <w:gridCol w:w="432"/>
        <w:gridCol w:w="456"/>
        <w:gridCol w:w="396"/>
        <w:gridCol w:w="395"/>
        <w:gridCol w:w="395"/>
        <w:gridCol w:w="456"/>
        <w:gridCol w:w="372"/>
        <w:gridCol w:w="1152"/>
        <w:gridCol w:w="1045"/>
      </w:tblGrid>
      <w:tr w:rsidR="00DC60B2" w:rsidRPr="00315CEC" w:rsidTr="002E5FCC">
        <w:tc>
          <w:tcPr>
            <w:tcW w:w="45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7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7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7009" w:type="dxa"/>
            <w:gridSpan w:val="15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C60B2" w:rsidRPr="00315CEC" w:rsidTr="002E5FCC">
        <w:tc>
          <w:tcPr>
            <w:tcW w:w="457" w:type="dxa"/>
            <w:vMerge/>
          </w:tcPr>
          <w:p w:rsidR="00DC60B2" w:rsidRPr="00315CEC" w:rsidRDefault="00DC60B2" w:rsidP="000847A0">
            <w:pPr>
              <w:jc w:val="center"/>
            </w:pPr>
          </w:p>
        </w:tc>
        <w:tc>
          <w:tcPr>
            <w:tcW w:w="870" w:type="dxa"/>
            <w:vMerge/>
          </w:tcPr>
          <w:p w:rsidR="00DC60B2" w:rsidRPr="00315CEC" w:rsidRDefault="00DC60B2" w:rsidP="000847A0">
            <w:pPr>
              <w:jc w:val="center"/>
            </w:pPr>
          </w:p>
        </w:tc>
        <w:tc>
          <w:tcPr>
            <w:tcW w:w="1797" w:type="dxa"/>
          </w:tcPr>
          <w:p w:rsidR="00DC60B2" w:rsidRPr="00315CEC" w:rsidRDefault="00DC60B2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349" w:type="dxa"/>
          </w:tcPr>
          <w:p w:rsidR="00DC60B2" w:rsidRPr="00315CEC" w:rsidRDefault="00DC60B2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01" w:type="dxa"/>
          </w:tcPr>
          <w:p w:rsidR="00DC60B2" w:rsidRPr="00315CEC" w:rsidRDefault="00DC60B2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DC60B2" w:rsidRPr="00290EFD" w:rsidRDefault="00DC60B2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1.1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1.2</w:t>
            </w:r>
          </w:p>
        </w:tc>
        <w:tc>
          <w:tcPr>
            <w:tcW w:w="363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3.1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3.2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3.3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4.1</w:t>
            </w:r>
          </w:p>
        </w:tc>
        <w:tc>
          <w:tcPr>
            <w:tcW w:w="43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4.2</w:t>
            </w:r>
          </w:p>
        </w:tc>
        <w:tc>
          <w:tcPr>
            <w:tcW w:w="456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396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395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395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456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9</w:t>
            </w:r>
          </w:p>
        </w:tc>
        <w:tc>
          <w:tcPr>
            <w:tcW w:w="372" w:type="dxa"/>
          </w:tcPr>
          <w:p w:rsidR="00DC60B2" w:rsidRPr="00315CEC" w:rsidRDefault="00DC60B2" w:rsidP="000847A0">
            <w:pPr>
              <w:ind w:right="-84"/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DC60B2" w:rsidRPr="00315CEC" w:rsidRDefault="00DC60B2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</w:tcPr>
          <w:p w:rsidR="00DC60B2" w:rsidRPr="00315CEC" w:rsidRDefault="00DC60B2" w:rsidP="000847A0">
            <w:pPr>
              <w:jc w:val="center"/>
            </w:pPr>
          </w:p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1</w:t>
            </w:r>
          </w:p>
        </w:tc>
        <w:tc>
          <w:tcPr>
            <w:tcW w:w="870" w:type="dxa"/>
          </w:tcPr>
          <w:p w:rsidR="002E5FCC" w:rsidRPr="00315CEC" w:rsidRDefault="002E5FCC" w:rsidP="007A1064">
            <w:r>
              <w:t>11П01</w:t>
            </w:r>
          </w:p>
        </w:tc>
        <w:tc>
          <w:tcPr>
            <w:tcW w:w="1797" w:type="dxa"/>
          </w:tcPr>
          <w:p w:rsidR="002E5FCC" w:rsidRPr="00057798" w:rsidRDefault="002E5FCC" w:rsidP="007A1064">
            <w:r w:rsidRPr="00057798">
              <w:t>Зайцева</w:t>
            </w:r>
          </w:p>
        </w:tc>
        <w:tc>
          <w:tcPr>
            <w:tcW w:w="1349" w:type="dxa"/>
          </w:tcPr>
          <w:p w:rsidR="002E5FCC" w:rsidRPr="00057798" w:rsidRDefault="002E5FCC" w:rsidP="007A1064">
            <w:r w:rsidRPr="00057798">
              <w:t>Ксения</w:t>
            </w:r>
          </w:p>
        </w:tc>
        <w:tc>
          <w:tcPr>
            <w:tcW w:w="1901" w:type="dxa"/>
          </w:tcPr>
          <w:p w:rsidR="002E5FCC" w:rsidRPr="00057798" w:rsidRDefault="002E5FCC" w:rsidP="007A1064">
            <w:r w:rsidRPr="00057798">
              <w:t>Борисовна</w:t>
            </w:r>
          </w:p>
        </w:tc>
        <w:tc>
          <w:tcPr>
            <w:tcW w:w="723" w:type="dxa"/>
          </w:tcPr>
          <w:p w:rsidR="002E5FCC" w:rsidRPr="00290EFD" w:rsidRDefault="002E5FCC" w:rsidP="007A1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6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363" w:type="dxa"/>
          </w:tcPr>
          <w:p w:rsidR="002E5FCC" w:rsidRDefault="002E5FCC" w:rsidP="007A1064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Default="002E5FCC" w:rsidP="007A1064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7A1064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7A1064">
            <w:pPr>
              <w:jc w:val="center"/>
            </w:pPr>
            <w:r>
              <w:t>15</w:t>
            </w:r>
          </w:p>
        </w:tc>
        <w:tc>
          <w:tcPr>
            <w:tcW w:w="396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395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395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E5FCC" w:rsidRPr="00315CEC" w:rsidRDefault="002E5FCC" w:rsidP="007A1064">
            <w:pPr>
              <w:jc w:val="center"/>
            </w:pPr>
            <w:r>
              <w:t>11</w:t>
            </w:r>
          </w:p>
        </w:tc>
        <w:tc>
          <w:tcPr>
            <w:tcW w:w="372" w:type="dxa"/>
          </w:tcPr>
          <w:p w:rsidR="002E5FCC" w:rsidRPr="00315CEC" w:rsidRDefault="002E5FCC" w:rsidP="007A1064">
            <w:pPr>
              <w:jc w:val="center"/>
            </w:pPr>
            <w:r>
              <w:t>3</w:t>
            </w:r>
          </w:p>
        </w:tc>
        <w:tc>
          <w:tcPr>
            <w:tcW w:w="1152" w:type="dxa"/>
          </w:tcPr>
          <w:p w:rsidR="002E5FCC" w:rsidRPr="00315CEC" w:rsidRDefault="002E5FCC" w:rsidP="007A1064">
            <w:pPr>
              <w:jc w:val="center"/>
            </w:pPr>
            <w:r>
              <w:t>56</w:t>
            </w:r>
          </w:p>
        </w:tc>
        <w:tc>
          <w:tcPr>
            <w:tcW w:w="1045" w:type="dxa"/>
          </w:tcPr>
          <w:p w:rsidR="002E5FCC" w:rsidRPr="00315CEC" w:rsidRDefault="00F76974" w:rsidP="000847A0">
            <w:pPr>
              <w:jc w:val="center"/>
            </w:pPr>
            <w:r>
              <w:t>3 место</w:t>
            </w:r>
            <w:bookmarkStart w:id="0" w:name="_GoBack"/>
            <w:bookmarkEnd w:id="0"/>
          </w:p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2</w:t>
            </w:r>
          </w:p>
        </w:tc>
        <w:tc>
          <w:tcPr>
            <w:tcW w:w="870" w:type="dxa"/>
          </w:tcPr>
          <w:p w:rsidR="002E5FCC" w:rsidRPr="00315CEC" w:rsidRDefault="002E5FCC" w:rsidP="000847A0">
            <w:r>
              <w:t>11П02</w:t>
            </w:r>
          </w:p>
        </w:tc>
        <w:tc>
          <w:tcPr>
            <w:tcW w:w="1797" w:type="dxa"/>
          </w:tcPr>
          <w:p w:rsidR="002E5FCC" w:rsidRPr="00057798" w:rsidRDefault="002E5FCC" w:rsidP="001B5749">
            <w:r w:rsidRPr="00057798">
              <w:t>Фетисова</w:t>
            </w:r>
          </w:p>
        </w:tc>
        <w:tc>
          <w:tcPr>
            <w:tcW w:w="1349" w:type="dxa"/>
          </w:tcPr>
          <w:p w:rsidR="002E5FCC" w:rsidRPr="00057798" w:rsidRDefault="002E5FCC" w:rsidP="001B5749">
            <w:proofErr w:type="spellStart"/>
            <w:r w:rsidRPr="00057798">
              <w:t>Растислава</w:t>
            </w:r>
            <w:proofErr w:type="spellEnd"/>
          </w:p>
        </w:tc>
        <w:tc>
          <w:tcPr>
            <w:tcW w:w="1901" w:type="dxa"/>
          </w:tcPr>
          <w:p w:rsidR="002E5FCC" w:rsidRPr="00057798" w:rsidRDefault="002E5FCC" w:rsidP="001B5749">
            <w:r w:rsidRPr="00057798">
              <w:t>Сергеевна</w:t>
            </w:r>
          </w:p>
        </w:tc>
        <w:tc>
          <w:tcPr>
            <w:tcW w:w="723" w:type="dxa"/>
          </w:tcPr>
          <w:p w:rsidR="002E5FCC" w:rsidRPr="00290EFD" w:rsidRDefault="002E5FCC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4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3</w:t>
            </w:r>
          </w:p>
        </w:tc>
        <w:tc>
          <w:tcPr>
            <w:tcW w:w="363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1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  <w:r>
              <w:t>8</w:t>
            </w:r>
          </w:p>
        </w:tc>
        <w:tc>
          <w:tcPr>
            <w:tcW w:w="396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2E5FCC" w:rsidRPr="00315CEC" w:rsidRDefault="002E5FCC" w:rsidP="000847A0">
            <w:pPr>
              <w:jc w:val="center"/>
            </w:pPr>
            <w:r>
              <w:t>2</w:t>
            </w:r>
          </w:p>
        </w:tc>
        <w:tc>
          <w:tcPr>
            <w:tcW w:w="1152" w:type="dxa"/>
          </w:tcPr>
          <w:p w:rsidR="002E5FCC" w:rsidRPr="00315CEC" w:rsidRDefault="002E5FCC" w:rsidP="000847A0">
            <w:pPr>
              <w:jc w:val="center"/>
            </w:pPr>
            <w:r>
              <w:t>23</w:t>
            </w:r>
          </w:p>
        </w:tc>
        <w:tc>
          <w:tcPr>
            <w:tcW w:w="1045" w:type="dxa"/>
          </w:tcPr>
          <w:p w:rsidR="002E5FCC" w:rsidRPr="00315CEC" w:rsidRDefault="002E5FCC" w:rsidP="000847A0"/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70" w:type="dxa"/>
          </w:tcPr>
          <w:p w:rsidR="002E5FCC" w:rsidRPr="00315CEC" w:rsidRDefault="002E5FCC" w:rsidP="00005437">
            <w:r>
              <w:t>11П04</w:t>
            </w:r>
          </w:p>
        </w:tc>
        <w:tc>
          <w:tcPr>
            <w:tcW w:w="1797" w:type="dxa"/>
          </w:tcPr>
          <w:p w:rsidR="002E5FCC" w:rsidRPr="00057798" w:rsidRDefault="002E5FCC" w:rsidP="00005437">
            <w:r w:rsidRPr="00057798">
              <w:t>Калоева</w:t>
            </w:r>
          </w:p>
        </w:tc>
        <w:tc>
          <w:tcPr>
            <w:tcW w:w="1349" w:type="dxa"/>
          </w:tcPr>
          <w:p w:rsidR="002E5FCC" w:rsidRPr="00057798" w:rsidRDefault="002E5FCC" w:rsidP="00005437">
            <w:r w:rsidRPr="00057798">
              <w:t>Камилла</w:t>
            </w:r>
          </w:p>
        </w:tc>
        <w:tc>
          <w:tcPr>
            <w:tcW w:w="1901" w:type="dxa"/>
          </w:tcPr>
          <w:p w:rsidR="002E5FCC" w:rsidRPr="00057798" w:rsidRDefault="002E5FCC" w:rsidP="00005437">
            <w:r w:rsidRPr="00057798">
              <w:t>Артемовна</w:t>
            </w:r>
          </w:p>
        </w:tc>
        <w:tc>
          <w:tcPr>
            <w:tcW w:w="723" w:type="dxa"/>
          </w:tcPr>
          <w:p w:rsidR="002E5FCC" w:rsidRPr="00290EFD" w:rsidRDefault="002E5FCC" w:rsidP="00005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Pr="00315CEC" w:rsidRDefault="002E5FCC" w:rsidP="00005437">
            <w:r>
              <w:t>4</w:t>
            </w:r>
          </w:p>
        </w:tc>
        <w:tc>
          <w:tcPr>
            <w:tcW w:w="432" w:type="dxa"/>
          </w:tcPr>
          <w:p w:rsidR="002E5FCC" w:rsidRPr="00315CEC" w:rsidRDefault="002E5FCC" w:rsidP="00005437">
            <w:r>
              <w:t>3</w:t>
            </w:r>
          </w:p>
        </w:tc>
        <w:tc>
          <w:tcPr>
            <w:tcW w:w="363" w:type="dxa"/>
          </w:tcPr>
          <w:p w:rsidR="002E5FCC" w:rsidRPr="00315CEC" w:rsidRDefault="002E5FCC" w:rsidP="00005437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05437"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005437">
            <w:r>
              <w:t>1</w:t>
            </w:r>
          </w:p>
        </w:tc>
        <w:tc>
          <w:tcPr>
            <w:tcW w:w="432" w:type="dxa"/>
          </w:tcPr>
          <w:p w:rsidR="002E5FCC" w:rsidRPr="00315CEC" w:rsidRDefault="002E5FCC" w:rsidP="00005437"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005437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005437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005437">
            <w:pPr>
              <w:jc w:val="center"/>
            </w:pPr>
            <w:r>
              <w:t>6</w:t>
            </w:r>
          </w:p>
        </w:tc>
        <w:tc>
          <w:tcPr>
            <w:tcW w:w="396" w:type="dxa"/>
          </w:tcPr>
          <w:p w:rsidR="002E5FCC" w:rsidRPr="00315CEC" w:rsidRDefault="002E5FCC" w:rsidP="00005437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05437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05437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005437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2E5FCC" w:rsidRPr="00315CEC" w:rsidRDefault="002E5FCC" w:rsidP="00005437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E5FCC" w:rsidRPr="00315CEC" w:rsidRDefault="002E5FCC" w:rsidP="00005437">
            <w:pPr>
              <w:jc w:val="center"/>
            </w:pPr>
            <w:r>
              <w:t>23</w:t>
            </w:r>
          </w:p>
        </w:tc>
        <w:tc>
          <w:tcPr>
            <w:tcW w:w="1045" w:type="dxa"/>
          </w:tcPr>
          <w:p w:rsidR="002E5FCC" w:rsidRPr="00315CEC" w:rsidRDefault="002E5FCC" w:rsidP="000847A0"/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4</w:t>
            </w:r>
          </w:p>
        </w:tc>
        <w:tc>
          <w:tcPr>
            <w:tcW w:w="870" w:type="dxa"/>
          </w:tcPr>
          <w:p w:rsidR="002E5FCC" w:rsidRPr="00315CEC" w:rsidRDefault="002E5FCC" w:rsidP="001A22ED">
            <w:r>
              <w:t>11П05</w:t>
            </w:r>
          </w:p>
        </w:tc>
        <w:tc>
          <w:tcPr>
            <w:tcW w:w="1797" w:type="dxa"/>
          </w:tcPr>
          <w:p w:rsidR="002E5FCC" w:rsidRPr="00057798" w:rsidRDefault="002E5FCC" w:rsidP="001A22ED">
            <w:r w:rsidRPr="00057798">
              <w:t>Сергеева</w:t>
            </w:r>
          </w:p>
        </w:tc>
        <w:tc>
          <w:tcPr>
            <w:tcW w:w="1349" w:type="dxa"/>
          </w:tcPr>
          <w:p w:rsidR="002E5FCC" w:rsidRPr="00057798" w:rsidRDefault="002E5FCC" w:rsidP="001A22ED">
            <w:r w:rsidRPr="00057798">
              <w:t>Алена</w:t>
            </w:r>
          </w:p>
        </w:tc>
        <w:tc>
          <w:tcPr>
            <w:tcW w:w="1901" w:type="dxa"/>
          </w:tcPr>
          <w:p w:rsidR="002E5FCC" w:rsidRPr="00057798" w:rsidRDefault="002E5FCC" w:rsidP="001A22ED">
            <w:r w:rsidRPr="00057798">
              <w:t>Константиновна</w:t>
            </w:r>
          </w:p>
        </w:tc>
        <w:tc>
          <w:tcPr>
            <w:tcW w:w="723" w:type="dxa"/>
          </w:tcPr>
          <w:p w:rsidR="002E5FCC" w:rsidRPr="00290EFD" w:rsidRDefault="002E5FCC" w:rsidP="001A22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Pr="00315CEC" w:rsidRDefault="002E5FCC" w:rsidP="001A22ED">
            <w:r>
              <w:t>4</w:t>
            </w:r>
          </w:p>
        </w:tc>
        <w:tc>
          <w:tcPr>
            <w:tcW w:w="432" w:type="dxa"/>
          </w:tcPr>
          <w:p w:rsidR="002E5FCC" w:rsidRPr="00315CEC" w:rsidRDefault="002E5FCC" w:rsidP="001A22ED">
            <w:r>
              <w:t>3</w:t>
            </w:r>
          </w:p>
        </w:tc>
        <w:tc>
          <w:tcPr>
            <w:tcW w:w="363" w:type="dxa"/>
          </w:tcPr>
          <w:p w:rsidR="002E5FCC" w:rsidRPr="00315CEC" w:rsidRDefault="002E5FCC" w:rsidP="001A22ED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1A22ED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1A22ED"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1A22ED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1A22ED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1A22ED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1A22ED">
            <w:pPr>
              <w:jc w:val="center"/>
            </w:pPr>
            <w:r>
              <w:t>6</w:t>
            </w:r>
          </w:p>
        </w:tc>
        <w:tc>
          <w:tcPr>
            <w:tcW w:w="396" w:type="dxa"/>
          </w:tcPr>
          <w:p w:rsidR="002E5FCC" w:rsidRPr="00315CEC" w:rsidRDefault="002E5FCC" w:rsidP="001A22ED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1A22ED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1A22ED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E5FCC" w:rsidRPr="00315CEC" w:rsidRDefault="002E5FCC" w:rsidP="001A22ED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2E5FCC" w:rsidRPr="00315CEC" w:rsidRDefault="002E5FCC" w:rsidP="001A22ED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E5FCC" w:rsidRPr="00315CEC" w:rsidRDefault="002E5FCC" w:rsidP="001A22ED">
            <w:pPr>
              <w:jc w:val="center"/>
            </w:pPr>
            <w:r>
              <w:t>22</w:t>
            </w:r>
          </w:p>
        </w:tc>
        <w:tc>
          <w:tcPr>
            <w:tcW w:w="1045" w:type="dxa"/>
          </w:tcPr>
          <w:p w:rsidR="002E5FCC" w:rsidRPr="00315CEC" w:rsidRDefault="002E5FCC" w:rsidP="000847A0"/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5</w:t>
            </w:r>
          </w:p>
        </w:tc>
        <w:tc>
          <w:tcPr>
            <w:tcW w:w="870" w:type="dxa"/>
          </w:tcPr>
          <w:p w:rsidR="002E5FCC" w:rsidRPr="00315CEC" w:rsidRDefault="002E5FCC" w:rsidP="000847A0">
            <w:r>
              <w:t>11П03</w:t>
            </w:r>
          </w:p>
        </w:tc>
        <w:tc>
          <w:tcPr>
            <w:tcW w:w="1797" w:type="dxa"/>
          </w:tcPr>
          <w:p w:rsidR="002E5FCC" w:rsidRPr="00057798" w:rsidRDefault="002E5FCC" w:rsidP="001B5749">
            <w:r w:rsidRPr="00057798">
              <w:t>Цыганкова</w:t>
            </w:r>
          </w:p>
        </w:tc>
        <w:tc>
          <w:tcPr>
            <w:tcW w:w="1349" w:type="dxa"/>
          </w:tcPr>
          <w:p w:rsidR="002E5FCC" w:rsidRPr="00057798" w:rsidRDefault="002E5FCC" w:rsidP="001B5749">
            <w:r w:rsidRPr="00057798">
              <w:t>Анастасия</w:t>
            </w:r>
          </w:p>
        </w:tc>
        <w:tc>
          <w:tcPr>
            <w:tcW w:w="1901" w:type="dxa"/>
          </w:tcPr>
          <w:p w:rsidR="002E5FCC" w:rsidRPr="00057798" w:rsidRDefault="002E5FCC" w:rsidP="001B5749">
            <w:r w:rsidRPr="00057798">
              <w:t>Васильевна</w:t>
            </w:r>
          </w:p>
        </w:tc>
        <w:tc>
          <w:tcPr>
            <w:tcW w:w="723" w:type="dxa"/>
          </w:tcPr>
          <w:p w:rsidR="002E5FCC" w:rsidRPr="00290EFD" w:rsidRDefault="002E5FCC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6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363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E1CF0"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  <w:r>
              <w:t>3</w:t>
            </w:r>
          </w:p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96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2E5FCC" w:rsidRPr="00315CEC" w:rsidRDefault="002E5FCC" w:rsidP="000847A0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E5FCC" w:rsidRPr="00315CEC" w:rsidRDefault="002E5FCC" w:rsidP="000847A0">
            <w:pPr>
              <w:jc w:val="center"/>
            </w:pPr>
            <w:r>
              <w:t>15</w:t>
            </w:r>
          </w:p>
        </w:tc>
        <w:tc>
          <w:tcPr>
            <w:tcW w:w="1045" w:type="dxa"/>
          </w:tcPr>
          <w:p w:rsidR="002E5FCC" w:rsidRPr="00315CEC" w:rsidRDefault="002E5FCC" w:rsidP="000847A0"/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6</w:t>
            </w:r>
          </w:p>
        </w:tc>
        <w:tc>
          <w:tcPr>
            <w:tcW w:w="870" w:type="dxa"/>
          </w:tcPr>
          <w:p w:rsidR="002E5FCC" w:rsidRPr="00315CEC" w:rsidRDefault="002E5FCC" w:rsidP="000835BB">
            <w:r>
              <w:t>11П06</w:t>
            </w:r>
          </w:p>
        </w:tc>
        <w:tc>
          <w:tcPr>
            <w:tcW w:w="1797" w:type="dxa"/>
          </w:tcPr>
          <w:p w:rsidR="002E5FCC" w:rsidRPr="00057798" w:rsidRDefault="002E5FCC" w:rsidP="000835BB">
            <w:r w:rsidRPr="00057798">
              <w:t>Булычев</w:t>
            </w:r>
          </w:p>
        </w:tc>
        <w:tc>
          <w:tcPr>
            <w:tcW w:w="1349" w:type="dxa"/>
          </w:tcPr>
          <w:p w:rsidR="002E5FCC" w:rsidRPr="00057798" w:rsidRDefault="002E5FCC" w:rsidP="000835BB">
            <w:r w:rsidRPr="00057798">
              <w:t>Дмитрий</w:t>
            </w:r>
          </w:p>
        </w:tc>
        <w:tc>
          <w:tcPr>
            <w:tcW w:w="1901" w:type="dxa"/>
          </w:tcPr>
          <w:p w:rsidR="002E5FCC" w:rsidRPr="00057798" w:rsidRDefault="002E5FCC" w:rsidP="000835BB">
            <w:r w:rsidRPr="00057798">
              <w:t>Андреевич</w:t>
            </w:r>
          </w:p>
        </w:tc>
        <w:tc>
          <w:tcPr>
            <w:tcW w:w="723" w:type="dxa"/>
          </w:tcPr>
          <w:p w:rsidR="002E5FCC" w:rsidRPr="00290EFD" w:rsidRDefault="002E5FCC" w:rsidP="00083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2" w:type="dxa"/>
          </w:tcPr>
          <w:p w:rsidR="002E5FCC" w:rsidRDefault="002E5FCC" w:rsidP="000835BB">
            <w:pPr>
              <w:jc w:val="center"/>
            </w:pPr>
            <w:r>
              <w:t>4</w:t>
            </w:r>
          </w:p>
        </w:tc>
        <w:tc>
          <w:tcPr>
            <w:tcW w:w="432" w:type="dxa"/>
          </w:tcPr>
          <w:p w:rsidR="002E5FCC" w:rsidRDefault="002E5FCC" w:rsidP="000835BB">
            <w:pPr>
              <w:jc w:val="center"/>
            </w:pPr>
            <w:r>
              <w:t>3</w:t>
            </w:r>
          </w:p>
        </w:tc>
        <w:tc>
          <w:tcPr>
            <w:tcW w:w="363" w:type="dxa"/>
          </w:tcPr>
          <w:p w:rsidR="002E5FC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32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396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395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372" w:type="dxa"/>
          </w:tcPr>
          <w:p w:rsidR="002E5FCC" w:rsidRPr="00315CEC" w:rsidRDefault="002E5FCC" w:rsidP="000835BB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2E5FCC" w:rsidRPr="00315CEC" w:rsidRDefault="002E5FCC" w:rsidP="000835BB">
            <w:pPr>
              <w:jc w:val="center"/>
            </w:pPr>
            <w:r>
              <w:t>7</w:t>
            </w:r>
          </w:p>
        </w:tc>
        <w:tc>
          <w:tcPr>
            <w:tcW w:w="1045" w:type="dxa"/>
          </w:tcPr>
          <w:p w:rsidR="002E5FCC" w:rsidRPr="00315CEC" w:rsidRDefault="002E5FCC" w:rsidP="000847A0"/>
        </w:tc>
      </w:tr>
      <w:tr w:rsidR="002E5FCC" w:rsidRPr="00315CEC" w:rsidTr="002E5FCC">
        <w:tc>
          <w:tcPr>
            <w:tcW w:w="457" w:type="dxa"/>
          </w:tcPr>
          <w:p w:rsidR="002E5FCC" w:rsidRPr="00315CEC" w:rsidRDefault="002E5FCC" w:rsidP="000847A0">
            <w:pPr>
              <w:jc w:val="center"/>
            </w:pPr>
            <w:r w:rsidRPr="00315CEC">
              <w:t>7</w:t>
            </w:r>
          </w:p>
        </w:tc>
        <w:tc>
          <w:tcPr>
            <w:tcW w:w="870" w:type="dxa"/>
          </w:tcPr>
          <w:p w:rsidR="002E5FCC" w:rsidRPr="00315CEC" w:rsidRDefault="002E5FCC" w:rsidP="000847A0"/>
        </w:tc>
        <w:tc>
          <w:tcPr>
            <w:tcW w:w="1797" w:type="dxa"/>
          </w:tcPr>
          <w:p w:rsidR="002E5FCC" w:rsidRPr="00057798" w:rsidRDefault="002E5FCC" w:rsidP="001B5749"/>
        </w:tc>
        <w:tc>
          <w:tcPr>
            <w:tcW w:w="1349" w:type="dxa"/>
          </w:tcPr>
          <w:p w:rsidR="002E5FCC" w:rsidRPr="00057798" w:rsidRDefault="002E5FCC" w:rsidP="001B5749"/>
        </w:tc>
        <w:tc>
          <w:tcPr>
            <w:tcW w:w="1901" w:type="dxa"/>
          </w:tcPr>
          <w:p w:rsidR="002E5FCC" w:rsidRPr="00057798" w:rsidRDefault="002E5FCC" w:rsidP="001B5749"/>
        </w:tc>
        <w:tc>
          <w:tcPr>
            <w:tcW w:w="723" w:type="dxa"/>
          </w:tcPr>
          <w:p w:rsidR="002E5FCC" w:rsidRPr="00290EFD" w:rsidRDefault="002E5FCC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363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E1CF0"/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43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96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95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456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37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1152" w:type="dxa"/>
          </w:tcPr>
          <w:p w:rsidR="002E5FCC" w:rsidRPr="00315CEC" w:rsidRDefault="002E5FCC" w:rsidP="000847A0">
            <w:pPr>
              <w:jc w:val="center"/>
            </w:pPr>
          </w:p>
        </w:tc>
        <w:tc>
          <w:tcPr>
            <w:tcW w:w="1045" w:type="dxa"/>
          </w:tcPr>
          <w:p w:rsidR="002E5FCC" w:rsidRPr="00315CEC" w:rsidRDefault="002E5FCC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0053A1" w:rsidRPr="00553283" w:rsidRDefault="000053A1" w:rsidP="000053A1">
      <w:pPr>
        <w:jc w:val="both"/>
      </w:pPr>
      <w:r w:rsidRPr="00553283">
        <w:t>председатель жюри Завалишина О. В.</w:t>
      </w:r>
      <w:r w:rsidRPr="00595CC6">
        <w:t xml:space="preserve"> </w:t>
      </w:r>
    </w:p>
    <w:p w:rsidR="000053A1" w:rsidRPr="00553283" w:rsidRDefault="000053A1" w:rsidP="000053A1">
      <w:pPr>
        <w:jc w:val="both"/>
      </w:pPr>
      <w:r w:rsidRPr="00553283">
        <w:t>Члены жюри: Тихонов Г. С.</w:t>
      </w:r>
      <w:r>
        <w:t xml:space="preserve">, </w:t>
      </w:r>
      <w:proofErr w:type="spellStart"/>
      <w:r>
        <w:t>Картошкина</w:t>
      </w:r>
      <w:proofErr w:type="spellEnd"/>
      <w:r>
        <w:t xml:space="preserve"> Ю. В., </w:t>
      </w:r>
      <w:r w:rsidRPr="00315CEC">
        <w:t>Щербакова Н. А.</w:t>
      </w:r>
      <w:r>
        <w:t>, Грищенко В. А.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053A1"/>
    <w:rsid w:val="000E1CF0"/>
    <w:rsid w:val="001878FA"/>
    <w:rsid w:val="00290EFD"/>
    <w:rsid w:val="002E5FCC"/>
    <w:rsid w:val="003756F3"/>
    <w:rsid w:val="003C3BF9"/>
    <w:rsid w:val="00533BB1"/>
    <w:rsid w:val="008200E5"/>
    <w:rsid w:val="009E3FBC"/>
    <w:rsid w:val="00A417B6"/>
    <w:rsid w:val="00BB6173"/>
    <w:rsid w:val="00DC60B2"/>
    <w:rsid w:val="00EF6814"/>
    <w:rsid w:val="00F76974"/>
    <w:rsid w:val="00FB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2025-11-26T06:10:00Z</cp:lastPrinted>
  <dcterms:created xsi:type="dcterms:W3CDTF">2025-11-18T09:47:00Z</dcterms:created>
  <dcterms:modified xsi:type="dcterms:W3CDTF">2025-11-26T12:44:00Z</dcterms:modified>
</cp:coreProperties>
</file>